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0C86" w14:textId="77777777" w:rsidR="00B36FC1" w:rsidRDefault="00B36FC1">
      <w:pPr>
        <w:pStyle w:val="GvdeA"/>
        <w:rPr>
          <w:rFonts w:ascii="Times New Roman" w:hAnsi="Times New Roman"/>
        </w:rPr>
      </w:pPr>
    </w:p>
    <w:p w14:paraId="59B07274" w14:textId="77777777" w:rsidR="00B36FC1" w:rsidRDefault="00B36FC1">
      <w:pPr>
        <w:pStyle w:val="GvdeA"/>
        <w:rPr>
          <w:rFonts w:ascii="Times New Roman" w:hAnsi="Times New Roman"/>
        </w:rPr>
      </w:pPr>
    </w:p>
    <w:p w14:paraId="6123BD0E" w14:textId="77777777" w:rsidR="00B36FC1" w:rsidRDefault="00000000">
      <w:pPr>
        <w:pStyle w:val="Gvde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Fakülte Y</w:t>
      </w:r>
      <w:r>
        <w:rPr>
          <w:rFonts w:ascii="Times New Roman" w:hAnsi="Times New Roman"/>
          <w:lang w:val="sv-SE"/>
        </w:rPr>
        <w:t>ö</w:t>
      </w:r>
      <w:r>
        <w:rPr>
          <w:rFonts w:ascii="Times New Roman" w:hAnsi="Times New Roman"/>
        </w:rPr>
        <w:t xml:space="preserve">netim Kurulu </w:t>
      </w:r>
      <w:r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</w:rPr>
        <w:t>yeliği</w:t>
      </w:r>
    </w:p>
    <w:p w14:paraId="3318B806" w14:textId="77777777" w:rsidR="00B36FC1" w:rsidRDefault="00B36FC1">
      <w:pPr>
        <w:pStyle w:val="GvdeA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1FE37190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89445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0FF5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EB45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6C8E6AA9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5D54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Fonts w:ascii="Times New Roman" w:hAnsi="Times New Roman"/>
                <w:sz w:val="22"/>
                <w:szCs w:val="22"/>
              </w:rPr>
              <w:t>İN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4C50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96904" w14:textId="77777777" w:rsidR="00B36FC1" w:rsidRDefault="00B36FC1">
            <w:pPr>
              <w:pStyle w:val="TabloStili2A"/>
              <w:rPr>
                <w:rFonts w:hint="eastAsia"/>
              </w:rPr>
            </w:pPr>
            <w:hyperlink r:id="rId6" w:history="1">
              <w:r>
                <w:rPr>
                  <w:rStyle w:val="Hyperlink0"/>
                  <w:rFonts w:ascii="Times New Roman" w:hAnsi="Times New Roman"/>
                  <w:sz w:val="22"/>
                  <w:szCs w:val="22"/>
                </w:rPr>
                <w:t>donay@selcuk.edu.tr</w:t>
              </w:r>
            </w:hyperlink>
          </w:p>
        </w:tc>
      </w:tr>
    </w:tbl>
    <w:p w14:paraId="10A979E1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50B575A5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 xml:space="preserve">Fakülte Kurulu </w:t>
      </w:r>
      <w:r>
        <w:rPr>
          <w:rStyle w:val="Yok"/>
          <w:rFonts w:ascii="Times New Roman" w:hAnsi="Times New Roman"/>
          <w:lang w:val="de-DE"/>
        </w:rPr>
        <w:t>Ü</w:t>
      </w:r>
      <w:r>
        <w:rPr>
          <w:rStyle w:val="Yok"/>
          <w:rFonts w:ascii="Times New Roman" w:hAnsi="Times New Roman"/>
        </w:rPr>
        <w:t xml:space="preserve">yeliği </w:t>
      </w:r>
    </w:p>
    <w:p w14:paraId="5C6F0AAA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068F2B2B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8FFCA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AEA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E9822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61FA677F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7C9C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53AED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26932" w14:textId="77777777" w:rsidR="00B36FC1" w:rsidRDefault="00B36FC1">
            <w:pPr>
              <w:pStyle w:val="TabloStili2A"/>
              <w:rPr>
                <w:rFonts w:hint="eastAsia"/>
              </w:rPr>
            </w:pPr>
            <w:hyperlink r:id="rId7" w:history="1">
              <w:r>
                <w:rPr>
                  <w:rStyle w:val="Hyperlink0"/>
                  <w:rFonts w:ascii="Times New Roman" w:hAnsi="Times New Roman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306E509D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16626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Nazan AKTAŞ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8B90A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F8A6D" w14:textId="77777777" w:rsidR="00B36FC1" w:rsidRDefault="00000000">
            <w:pPr>
              <w:pStyle w:val="Gvde"/>
            </w:pPr>
            <w:r>
              <w:rPr>
                <w:rStyle w:val="Yok"/>
                <w:sz w:val="22"/>
                <w:szCs w:val="22"/>
              </w:rPr>
              <w:t>naktas@selcuk.edu.tr</w:t>
            </w:r>
          </w:p>
        </w:tc>
      </w:tr>
    </w:tbl>
    <w:p w14:paraId="32FCE08F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2A3F9A14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B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 xml:space="preserve">lüm Kalite Komisyonu </w:t>
      </w:r>
    </w:p>
    <w:p w14:paraId="6506B9B8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4DB4CF22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FBA7C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1FD70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49C16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7FE2074E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B2EB5" w14:textId="43B59248" w:rsidR="00B36FC1" w:rsidRDefault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Gülperi DEMİR HAKLI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AA0D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77577" w14:textId="77777777" w:rsidR="00B36FC1" w:rsidRDefault="00000000">
            <w:pPr>
              <w:pStyle w:val="Gvde"/>
            </w:pPr>
            <w:r>
              <w:rPr>
                <w:rStyle w:val="Yok"/>
                <w:sz w:val="22"/>
                <w:szCs w:val="22"/>
              </w:rPr>
              <w:t>gulhakli@hotmail.com</w:t>
            </w:r>
          </w:p>
        </w:tc>
      </w:tr>
      <w:tr w:rsidR="00B36FC1" w14:paraId="4C29AE3D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6210C" w14:textId="39943983" w:rsidR="00B36FC1" w:rsidRPr="0093688E" w:rsidRDefault="00000000">
            <w:pPr>
              <w:pStyle w:val="TabloStili2A"/>
              <w:rPr>
                <w:rFonts w:hint="eastAsia"/>
              </w:rPr>
            </w:pPr>
            <w:r w:rsidRPr="0093688E">
              <w:rPr>
                <w:rStyle w:val="Yok"/>
                <w:rFonts w:ascii="Times New Roman" w:hAnsi="Times New Roman"/>
                <w:color w:val="auto"/>
                <w:sz w:val="22"/>
                <w:szCs w:val="22"/>
                <w:u w:color="EE220C"/>
                <w:lang w:val="zh-TW" w:eastAsia="zh-TW"/>
              </w:rPr>
              <w:t xml:space="preserve">Ebru BAYRAK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9496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Dr. Öğr. 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yesi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266C" w14:textId="77777777" w:rsidR="00B36FC1" w:rsidRDefault="00000000">
            <w:pPr>
              <w:pStyle w:val="Gvde"/>
            </w:pPr>
            <w:r>
              <w:rPr>
                <w:rStyle w:val="Yok"/>
                <w:sz w:val="22"/>
                <w:szCs w:val="22"/>
              </w:rPr>
              <w:t>ebayrak@selcuk.edu.tr</w:t>
            </w:r>
          </w:p>
        </w:tc>
      </w:tr>
    </w:tbl>
    <w:p w14:paraId="3B7B0A1C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7A3F9595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B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 xml:space="preserve">lüm Akreditasyon Komisyonu </w:t>
      </w:r>
    </w:p>
    <w:p w14:paraId="745A64EB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1331782D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8BDF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8D7A1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531BA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271A5142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1463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70316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E5D34" w14:textId="77777777" w:rsidR="00B36FC1" w:rsidRDefault="00000000">
            <w:pPr>
              <w:pStyle w:val="Gvde"/>
            </w:pPr>
            <w:r>
              <w:rPr>
                <w:rStyle w:val="Yok"/>
                <w:sz w:val="22"/>
                <w:szCs w:val="22"/>
              </w:rPr>
              <w:t>cebirbay@gmail.com</w:t>
            </w:r>
          </w:p>
        </w:tc>
      </w:tr>
      <w:tr w:rsidR="00B36FC1" w14:paraId="752E7125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C21C0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7953F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 Dr.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56B34" w14:textId="77777777" w:rsidR="00B36FC1" w:rsidRDefault="00000000">
            <w:pPr>
              <w:pStyle w:val="Gvde"/>
            </w:pPr>
            <w:r>
              <w:rPr>
                <w:rStyle w:val="Yok"/>
                <w:sz w:val="22"/>
                <w:szCs w:val="22"/>
              </w:rPr>
              <w:t>yucel.buyukdere@selcuk.edu.tr</w:t>
            </w:r>
          </w:p>
        </w:tc>
      </w:tr>
    </w:tbl>
    <w:p w14:paraId="1C38F3B6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4FEA47A3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69CB0CBB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Liderlik, Y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>netim ve Kalite Komisyonu</w:t>
      </w:r>
    </w:p>
    <w:p w14:paraId="2DB45DF1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2EC8457B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4B1A0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F477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5F300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2E8902AA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E4A89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5538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80AF5" w14:textId="77777777" w:rsidR="00B36FC1" w:rsidRDefault="00B36FC1">
            <w:pPr>
              <w:pStyle w:val="Gvde"/>
            </w:pPr>
            <w:hyperlink r:id="rId8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32CEC6C7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80D4C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2F8C5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r.Dr.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E8771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  <w:tr w:rsidR="00B36FC1" w14:paraId="18FCCE44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9A22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1DC07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2AB91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3581D275" w14:textId="77777777" w:rsidR="00B36FC1" w:rsidRDefault="00B36FC1">
      <w:pPr>
        <w:pStyle w:val="GvdeA"/>
        <w:widowControl w:val="0"/>
        <w:ind w:left="108" w:hanging="108"/>
        <w:rPr>
          <w:rStyle w:val="Yok"/>
          <w:rFonts w:ascii="Times New Roman" w:eastAsia="Times New Roman" w:hAnsi="Times New Roman" w:cs="Times New Roman"/>
        </w:rPr>
      </w:pPr>
    </w:p>
    <w:p w14:paraId="50739E7B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74ECC8C7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6571878D" w14:textId="77777777" w:rsidR="00E91288" w:rsidRDefault="00E91288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36DE0748" w14:textId="77777777" w:rsidR="00E91288" w:rsidRDefault="00E91288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298E8B72" w14:textId="77777777" w:rsidR="00E91288" w:rsidRDefault="00E91288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75FDE7AF" w14:textId="77777777" w:rsidR="00E91288" w:rsidRDefault="00E91288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0A7EAB11" w14:textId="77777777" w:rsidR="00E91288" w:rsidRDefault="00E91288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09F39BE3" w14:textId="77777777" w:rsidR="00E91288" w:rsidRDefault="00E91288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38B980B7" w14:textId="77777777" w:rsidR="00E91288" w:rsidRDefault="00E91288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6FA030D4" w14:textId="77777777" w:rsidR="00E91288" w:rsidRDefault="00E91288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3ADF8044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2B4881DA" w14:textId="61D897F3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 w:rsidRPr="00535334">
        <w:rPr>
          <w:rStyle w:val="Yok"/>
          <w:rFonts w:ascii="Times New Roman" w:hAnsi="Times New Roman"/>
        </w:rPr>
        <w:lastRenderedPageBreak/>
        <w:t>Eğitim</w:t>
      </w:r>
      <w:r w:rsidR="0093688E" w:rsidRPr="00535334">
        <w:rPr>
          <w:rStyle w:val="Yok"/>
          <w:rFonts w:ascii="Times New Roman" w:hAnsi="Times New Roman"/>
        </w:rPr>
        <w:t xml:space="preserve">-Öğretim </w:t>
      </w:r>
      <w:r w:rsidRPr="00535334">
        <w:rPr>
          <w:rStyle w:val="Yok"/>
          <w:rFonts w:ascii="Times New Roman" w:hAnsi="Times New Roman"/>
        </w:rPr>
        <w:t>Komisyonu</w:t>
      </w:r>
    </w:p>
    <w:p w14:paraId="4EA557B2" w14:textId="77777777" w:rsidR="00535334" w:rsidRDefault="00535334" w:rsidP="00535334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535334" w14:paraId="369212CA" w14:textId="77777777" w:rsidTr="00645400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21883" w14:textId="77777777" w:rsidR="00535334" w:rsidRDefault="00535334" w:rsidP="006454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3330F" w14:textId="77777777" w:rsidR="00535334" w:rsidRDefault="00535334" w:rsidP="006454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A7547" w14:textId="77777777" w:rsidR="00535334" w:rsidRDefault="00535334" w:rsidP="006454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535334" w14:paraId="373AAD4B" w14:textId="77777777" w:rsidTr="00645400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79BBD" w14:textId="77777777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E58A7" w14:textId="77777777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C0B4E" w14:textId="77777777" w:rsidR="00535334" w:rsidRDefault="00535334" w:rsidP="00645400">
            <w:pPr>
              <w:pStyle w:val="Gvde"/>
            </w:pPr>
            <w:hyperlink r:id="rId9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535334" w14:paraId="3344E74B" w14:textId="77777777" w:rsidTr="00645400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D6AF" w14:textId="77777777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6D981" w14:textId="77777777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31337" w14:textId="77777777" w:rsidR="00535334" w:rsidRDefault="00535334" w:rsidP="006454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  <w:tr w:rsidR="00535334" w14:paraId="10298C3A" w14:textId="77777777" w:rsidTr="00645400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9F891" w14:textId="7215A706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Gülperi DEMİR HAKLI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1C816" w14:textId="77777777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Doç. Dr.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E61C" w14:textId="77777777" w:rsidR="00535334" w:rsidRDefault="00535334" w:rsidP="006454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gulhakli@hotmail.com</w:t>
            </w:r>
          </w:p>
        </w:tc>
      </w:tr>
      <w:tr w:rsidR="00535334" w14:paraId="55877440" w14:textId="77777777" w:rsidTr="00645400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54E8F" w14:textId="77777777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9458" w14:textId="77777777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r.Dr.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EF059" w14:textId="77777777" w:rsidR="00535334" w:rsidRDefault="00535334" w:rsidP="006454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  <w:tr w:rsidR="00535334" w14:paraId="176CFD83" w14:textId="77777777" w:rsidTr="00645400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3A6FF" w14:textId="77777777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A661D" w14:textId="77777777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C72CE" w14:textId="77777777" w:rsidR="00535334" w:rsidRDefault="00535334" w:rsidP="006454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79A63519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784FF03F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Araştırma ve Geliştirme Komisyonu</w:t>
      </w:r>
    </w:p>
    <w:p w14:paraId="2DC09DF2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3EB10E2E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80688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8366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9A6C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588515B5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9D8BF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Nazan AKTAŞ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CEFA7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Prof. Dr.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2B275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naktas@selcuk.edu.tr</w:t>
            </w:r>
          </w:p>
        </w:tc>
      </w:tr>
      <w:tr w:rsidR="00B36FC1" w14:paraId="2073F3AB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EAD7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1EA4D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662AA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  <w:tr w:rsidR="0093688E" w14:paraId="3415FC7F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7ADC8" w14:textId="4F334D8D" w:rsidR="0093688E" w:rsidRDefault="0093688E" w:rsidP="0093688E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9026" w14:textId="06258054" w:rsidR="0093688E" w:rsidRDefault="0093688E" w:rsidP="0093688E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r.Dr.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0C804" w14:textId="39A24A7F" w:rsidR="0093688E" w:rsidRDefault="0093688E" w:rsidP="0093688E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</w:tbl>
    <w:p w14:paraId="573A98BA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660A75C6" w14:textId="77777777" w:rsidR="00535334" w:rsidRDefault="00535334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7E01FF45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Toplumsal Katkı Komisyonu</w:t>
      </w:r>
    </w:p>
    <w:p w14:paraId="2DAAE2E4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0602391C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232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4D009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B193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6090FDD1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59F72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Nazan AKTAŞ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29BB3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Prof. Dr.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C0037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naktas@selcuk.edu.tr</w:t>
            </w:r>
          </w:p>
        </w:tc>
      </w:tr>
      <w:tr w:rsidR="00B36FC1" w14:paraId="6E9A5219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31D7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Ebru BAYRAK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2C2B3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Dr. Öğr. 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yesi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0C58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ebayrak@selcuk.edu.tr</w:t>
            </w:r>
          </w:p>
        </w:tc>
      </w:tr>
      <w:tr w:rsidR="00B36FC1" w14:paraId="33C0DD8A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89E3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İbrahim PEHLİVAN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2863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Öğr.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46B2F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ipehlivan@selcuk.edu.tr</w:t>
            </w:r>
          </w:p>
        </w:tc>
      </w:tr>
    </w:tbl>
    <w:p w14:paraId="4BD10484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2CA71EEF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Bologna Komisyonu</w:t>
      </w:r>
    </w:p>
    <w:p w14:paraId="225A8EA4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43C21886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EFEED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6794D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86973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425CF2CC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4FA5" w14:textId="77777777" w:rsidR="00B36FC1" w:rsidRDefault="00000000">
            <w:pPr>
              <w:pStyle w:val="TabloStili2A"/>
              <w:rPr>
                <w:rStyle w:val="Yok"/>
                <w:rFonts w:ascii="Times New Roman" w:hAnsi="Times New Roman"/>
                <w:sz w:val="22"/>
                <w:szCs w:val="22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  <w:p w14:paraId="0833ABEB" w14:textId="67AC41AF" w:rsidR="00E91288" w:rsidRDefault="00E91288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(Bölüm Başkanı)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704AD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B446D" w14:textId="77777777" w:rsidR="00B36FC1" w:rsidRDefault="00B36FC1">
            <w:pPr>
              <w:pStyle w:val="Gvde"/>
            </w:pPr>
            <w:hyperlink r:id="rId10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5E3B1751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6FDB2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7173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r.Dr.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362C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</w:tbl>
    <w:p w14:paraId="4B87363E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1D38D5FF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Dış Paydaş ve Mezunlarla İletiş</w:t>
      </w:r>
      <w:r>
        <w:rPr>
          <w:rStyle w:val="Yok"/>
          <w:rFonts w:ascii="Times New Roman" w:hAnsi="Times New Roman"/>
          <w:lang w:val="pt-PT"/>
        </w:rPr>
        <w:t xml:space="preserve">im, </w:t>
      </w:r>
      <w:r>
        <w:rPr>
          <w:rStyle w:val="Yok"/>
          <w:rFonts w:ascii="Times New Roman" w:hAnsi="Times New Roman"/>
        </w:rPr>
        <w:t>Ölçme ve Değerlendirme Anket UYgulama ve Analiz Kurulu</w:t>
      </w:r>
    </w:p>
    <w:p w14:paraId="28765993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6A82AA96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7303F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2C48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AD24D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2DEEB8A5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3BCC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DCBE4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3A7F1" w14:textId="77777777" w:rsidR="00B36FC1" w:rsidRDefault="00B36FC1">
            <w:pPr>
              <w:pStyle w:val="Gvde"/>
            </w:pPr>
            <w:hyperlink r:id="rId11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3296FAEE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6197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Nazan AKTAŞ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2BAE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Prof. Dr.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993C7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naktas@selcuk.edu.tr</w:t>
            </w:r>
          </w:p>
        </w:tc>
      </w:tr>
      <w:tr w:rsidR="00B36FC1" w14:paraId="7EADDF44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55AC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11E2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FF9C6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  <w:tr w:rsidR="00B36FC1" w14:paraId="2D17D5DF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B38B3" w14:textId="5524D656" w:rsidR="00B36FC1" w:rsidRDefault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Gülperi DEMİR HAKLI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B14C1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Doç. Dr.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7EEFA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gulhakli@hotmail.com</w:t>
            </w:r>
          </w:p>
        </w:tc>
      </w:tr>
      <w:tr w:rsidR="00B36FC1" w14:paraId="4B6EE5FB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98F8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lastRenderedPageBreak/>
              <w:t>Ebru BAYRAK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D041D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Dr. Öğr. 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yesi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391D7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ebayrak@selcuk.edu.tr</w:t>
            </w:r>
          </w:p>
        </w:tc>
      </w:tr>
      <w:tr w:rsidR="00B36FC1" w14:paraId="492D9F55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9B834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CA3EA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r.Dr.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9401E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  <w:tr w:rsidR="00B36FC1" w14:paraId="2C6EF458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50F3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C68A7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77136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  <w:tr w:rsidR="00B36FC1" w14:paraId="0625BAA8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0A8A3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İbrahim PEHLİVAN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258CC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Öğr.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4CF3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ipehlivan@selcuk.edu.tr</w:t>
            </w:r>
          </w:p>
        </w:tc>
      </w:tr>
    </w:tbl>
    <w:p w14:paraId="0AE2D91A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3BAF66E1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530A9490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 w:rsidRPr="0093688E">
        <w:rPr>
          <w:rStyle w:val="Yok"/>
          <w:rFonts w:ascii="Times New Roman" w:hAnsi="Times New Roman"/>
        </w:rPr>
        <w:t>Öğretim Kadrosu Planlama Kurulu</w:t>
      </w:r>
    </w:p>
    <w:p w14:paraId="57F23572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03420CC8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94E27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7EBAF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9774A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06AA7DCD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FF4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AFA9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AEA9" w14:textId="77777777" w:rsidR="00B36FC1" w:rsidRDefault="00B36FC1">
            <w:pPr>
              <w:pStyle w:val="Gvde"/>
            </w:pPr>
            <w:hyperlink r:id="rId12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343CDB18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8C8A9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Nazan AKTAŞ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6D529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C5099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naktas@selcuk.edu.tr</w:t>
            </w:r>
          </w:p>
        </w:tc>
      </w:tr>
      <w:tr w:rsidR="00B36FC1" w14:paraId="48F5DAF3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DF592" w14:textId="013F7EFB" w:rsidR="00B36FC1" w:rsidRDefault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Gülperi DEMİR HAKLI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2B150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2AA6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gulhakli@hotmail.com</w:t>
            </w:r>
          </w:p>
        </w:tc>
      </w:tr>
      <w:tr w:rsidR="00B36FC1" w14:paraId="40655B71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8268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995C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8467F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</w:tbl>
    <w:p w14:paraId="50761EAA" w14:textId="77777777" w:rsidR="00535334" w:rsidRDefault="00535334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7A1C04D8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1FF2D598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B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>lüm Alt Yapı ve Laboratuvar Kurulu</w:t>
      </w:r>
    </w:p>
    <w:p w14:paraId="41F8FD43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359D2E54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D367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2C4A6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EF0E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535334" w14:paraId="011FFE0B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743FD" w14:textId="415A68D3" w:rsidR="00535334" w:rsidRDefault="00535334" w:rsidP="00535334">
            <w:pPr>
              <w:pStyle w:val="TabloStili2A"/>
              <w:rPr>
                <w:rStyle w:val="Yok"/>
                <w:rFonts w:ascii="Times New Roman" w:hAnsi="Times New Roman"/>
                <w:sz w:val="22"/>
                <w:szCs w:val="22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  <w:r w:rsidR="00E91288">
              <w:rPr>
                <w:rStyle w:val="Yok"/>
                <w:rFonts w:ascii="Times New Roman" w:hAnsi="Times New Roman"/>
                <w:sz w:val="22"/>
                <w:szCs w:val="22"/>
              </w:rPr>
              <w:br/>
              <w:t>(Bölüm Başkanı)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82E74" w14:textId="37B7FB0B" w:rsidR="00535334" w:rsidRDefault="00535334" w:rsidP="00535334">
            <w:pPr>
              <w:pStyle w:val="TabloStili2A"/>
              <w:rPr>
                <w:rStyle w:val="Yok"/>
                <w:rFonts w:ascii="Times New Roman" w:hAnsi="Times New Roman"/>
                <w:sz w:val="22"/>
                <w:szCs w:val="22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B15CC" w14:textId="2826A09A" w:rsidR="00535334" w:rsidRDefault="00535334" w:rsidP="00535334">
            <w:pPr>
              <w:pStyle w:val="Gvde"/>
              <w:rPr>
                <w:rStyle w:val="Hyperlink1"/>
                <w:rFonts w:eastAsia="Arial Unicode MS"/>
                <w:sz w:val="22"/>
                <w:szCs w:val="22"/>
              </w:rPr>
            </w:pPr>
            <w:hyperlink r:id="rId13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535334" w14:paraId="765F44CB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26E0" w14:textId="77777777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Nazan AKTAŞ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B61D4" w14:textId="77777777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4BE8F" w14:textId="77777777" w:rsidR="00535334" w:rsidRDefault="00535334" w:rsidP="00535334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naktas@selcuk.edu.tr</w:t>
            </w:r>
          </w:p>
        </w:tc>
      </w:tr>
      <w:tr w:rsidR="00535334" w14:paraId="6BD6F643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F1F93" w14:textId="03EDCED8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Gülperi DEMİR HAKLI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1FBE" w14:textId="77777777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B7F5" w14:textId="77777777" w:rsidR="00535334" w:rsidRDefault="00535334" w:rsidP="00535334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gulhakli@hotmail.com</w:t>
            </w:r>
          </w:p>
        </w:tc>
      </w:tr>
      <w:tr w:rsidR="00535334" w14:paraId="3F436B8D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5463" w14:textId="77777777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C311B" w14:textId="77777777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BC2A" w14:textId="77777777" w:rsidR="00535334" w:rsidRDefault="00535334" w:rsidP="00535334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  <w:tr w:rsidR="00535334" w14:paraId="060671CE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E754" w14:textId="608E4434" w:rsidR="00535334" w:rsidRPr="00535334" w:rsidRDefault="00535334" w:rsidP="00535334">
            <w:pPr>
              <w:pStyle w:val="TabloStili2A"/>
              <w:rPr>
                <w:rFonts w:hint="eastAsia"/>
              </w:rPr>
            </w:pPr>
            <w:r w:rsidRPr="00535334">
              <w:rPr>
                <w:rStyle w:val="Yok"/>
                <w:rFonts w:ascii="Times New Roman" w:hAnsi="Times New Roman"/>
                <w:color w:val="auto"/>
                <w:sz w:val="22"/>
                <w:szCs w:val="22"/>
                <w:u w:color="EE220C"/>
                <w:lang w:val="zh-TW" w:eastAsia="zh-TW"/>
              </w:rPr>
              <w:t xml:space="preserve">Ebru BAYRAK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43298" w14:textId="77777777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Dr. Öğr. 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yesi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5CA16" w14:textId="77777777" w:rsidR="00535334" w:rsidRDefault="00535334" w:rsidP="00535334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ebayrak@selcuk.edu.tr</w:t>
            </w:r>
          </w:p>
        </w:tc>
      </w:tr>
      <w:tr w:rsidR="00535334" w14:paraId="6CB8901B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8AE13" w14:textId="77777777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AD842" w14:textId="77777777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Dr. 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2F26" w14:textId="77777777" w:rsidR="00535334" w:rsidRDefault="00535334" w:rsidP="00535334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  <w:tr w:rsidR="00535334" w14:paraId="4421E0B1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D4AB3" w14:textId="77777777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İbrahim PEHLİVAN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7AEA4" w14:textId="77777777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Öğr.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37590" w14:textId="77777777" w:rsidR="00535334" w:rsidRDefault="00535334" w:rsidP="00535334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ipehlivan@selcuk.edu.tr</w:t>
            </w:r>
          </w:p>
        </w:tc>
      </w:tr>
    </w:tbl>
    <w:p w14:paraId="62B5B5CC" w14:textId="77777777" w:rsidR="00B36FC1" w:rsidRDefault="00B36FC1">
      <w:pPr>
        <w:pStyle w:val="GvdeA"/>
        <w:widowControl w:val="0"/>
        <w:ind w:left="108" w:hanging="108"/>
        <w:rPr>
          <w:rStyle w:val="Yok"/>
          <w:rFonts w:ascii="Times New Roman" w:eastAsia="Times New Roman" w:hAnsi="Times New Roman" w:cs="Times New Roman"/>
        </w:rPr>
      </w:pPr>
    </w:p>
    <w:p w14:paraId="2249E83B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085EE066" w14:textId="0CBBAE01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 xml:space="preserve">Mesleki Uygulama Kurulu </w:t>
      </w:r>
    </w:p>
    <w:p w14:paraId="3AD36F0A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2B4D5DDF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79F22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C6A7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1AC56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6E8D0E6C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0CF3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B76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1685A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  <w:tr w:rsidR="00B36FC1" w14:paraId="73A4E519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3B3F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0BD06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Dr. 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0608E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  <w:tr w:rsidR="00B36FC1" w14:paraId="403F5235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F528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AC9C9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BFE15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6518E160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3941D502" w14:textId="77777777" w:rsidR="00E91288" w:rsidRDefault="00E91288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068B034F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1E0AA29A" w14:textId="7FF94667" w:rsidR="00B36FC1" w:rsidRDefault="00535334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lastRenderedPageBreak/>
        <w:t xml:space="preserve">Kurum Dışı Mesleki Uygulama Kurulu </w:t>
      </w:r>
    </w:p>
    <w:p w14:paraId="190CAA91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54BD2F09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82E22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E7D54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AFB72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33457B4B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5850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2F26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AC85E" w14:textId="77777777" w:rsidR="00B36FC1" w:rsidRDefault="00B36FC1">
            <w:pPr>
              <w:pStyle w:val="Gvde"/>
            </w:pPr>
            <w:hyperlink r:id="rId14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47C9F8EC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7A81E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93F65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1DDE1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45785785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34C270B8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  <w:lang w:val="fr-FR"/>
        </w:rPr>
        <w:t>Lisans E</w:t>
      </w:r>
      <w:r>
        <w:rPr>
          <w:rStyle w:val="Yok"/>
          <w:rFonts w:ascii="Times New Roman" w:hAnsi="Times New Roman"/>
        </w:rPr>
        <w:t>ğitim Koordinat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>rlüğü (Ders/Sınav Programı)</w:t>
      </w:r>
    </w:p>
    <w:p w14:paraId="226B0FCC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33A07D7D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9CD7F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D2015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4A025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37A9981B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AFA48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55C6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Prof. Dr.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780EC" w14:textId="77777777" w:rsidR="00B36FC1" w:rsidRDefault="00B36FC1">
            <w:pPr>
              <w:pStyle w:val="Gvde"/>
            </w:pPr>
            <w:hyperlink r:id="rId15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7EBE0A1D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0A65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47C37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E144F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5B96FE8F" w14:textId="77777777" w:rsidR="00B36FC1" w:rsidRDefault="00B36FC1">
      <w:pPr>
        <w:pStyle w:val="GvdeA"/>
        <w:widowControl w:val="0"/>
        <w:ind w:left="108" w:hanging="108"/>
        <w:rPr>
          <w:rStyle w:val="Yok"/>
          <w:rFonts w:ascii="Times New Roman" w:eastAsia="Times New Roman" w:hAnsi="Times New Roman" w:cs="Times New Roman"/>
        </w:rPr>
      </w:pPr>
    </w:p>
    <w:p w14:paraId="728CCC6E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1E8B976B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  <w:lang w:val="fr-FR"/>
        </w:rPr>
        <w:t>Lisans</w:t>
      </w:r>
      <w:r>
        <w:rPr>
          <w:rStyle w:val="Yok"/>
          <w:rFonts w:ascii="Times New Roman" w:hAnsi="Times New Roman"/>
        </w:rPr>
        <w:t>üstü Eğitim Koordinat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>rlüğü (Ders/Sınav Programı)</w:t>
      </w:r>
    </w:p>
    <w:p w14:paraId="6C3C964C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7187C60F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C4D0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14C49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85594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6662327D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62F9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EE0D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Prof. Dr.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55106" w14:textId="77777777" w:rsidR="00B36FC1" w:rsidRDefault="00B36FC1">
            <w:pPr>
              <w:pStyle w:val="Gvde"/>
            </w:pPr>
            <w:hyperlink r:id="rId16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35957CB8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7C10C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Nazan AKTAŞ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5C8D1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Prof. Dr.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5E380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naktas@selcuk.edu.tr</w:t>
            </w:r>
          </w:p>
        </w:tc>
      </w:tr>
      <w:tr w:rsidR="00B36FC1" w14:paraId="5BFFD3CF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E62CE" w14:textId="7BF71F93" w:rsidR="00B36FC1" w:rsidRDefault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Gülperi DEMİR HAKLI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14902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Doç. Dr.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AB934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gulhakli@hotmail.com</w:t>
            </w:r>
          </w:p>
        </w:tc>
      </w:tr>
      <w:tr w:rsidR="00B36FC1" w14:paraId="3E0CE2B8" w14:textId="77777777">
        <w:tblPrEx>
          <w:shd w:val="clear" w:color="auto" w:fill="CADFFF"/>
        </w:tblPrEx>
        <w:trPr>
          <w:trHeight w:val="26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D96D4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b w:val="0"/>
                <w:bCs w:val="0"/>
                <w:sz w:val="22"/>
                <w:szCs w:val="22"/>
              </w:rPr>
              <w:t>Muhammet Ali CEBİRBAY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FE257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Dr. Öğr. </w:t>
            </w:r>
            <w:r>
              <w:rPr>
                <w:rStyle w:val="Yok"/>
                <w:rFonts w:ascii="Times New Roman" w:hAnsi="Times New Roman"/>
                <w:b w:val="0"/>
                <w:bCs w:val="0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b w:val="0"/>
                <w:bCs w:val="0"/>
                <w:sz w:val="22"/>
                <w:szCs w:val="22"/>
              </w:rPr>
              <w:t>yesi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AD43C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  <w:tr w:rsidR="00B36FC1" w14:paraId="33CB8C0B" w14:textId="77777777">
        <w:tblPrEx>
          <w:shd w:val="clear" w:color="auto" w:fill="CADFFF"/>
        </w:tblPrEx>
        <w:trPr>
          <w:trHeight w:val="24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271A2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b w:val="0"/>
                <w:bCs w:val="0"/>
                <w:sz w:val="22"/>
                <w:szCs w:val="22"/>
              </w:rPr>
              <w:t>Ebru BAYRAK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FD96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Dr. Öğr. </w:t>
            </w:r>
            <w:r>
              <w:rPr>
                <w:rStyle w:val="Yok"/>
                <w:rFonts w:ascii="Times New Roman" w:hAnsi="Times New Roman"/>
                <w:b w:val="0"/>
                <w:bCs w:val="0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b w:val="0"/>
                <w:bCs w:val="0"/>
                <w:sz w:val="22"/>
                <w:szCs w:val="22"/>
              </w:rPr>
              <w:t>yesi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64401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ebayrak@selcuk.edu.tr</w:t>
            </w:r>
          </w:p>
        </w:tc>
      </w:tr>
    </w:tbl>
    <w:p w14:paraId="0D0473F0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7EE06B5E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Uzaktan Eğitim Koordinat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>rlüğü</w:t>
      </w:r>
    </w:p>
    <w:p w14:paraId="0283E34C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5AA72BF3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38EB0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5B2A2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2C047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05A342E0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DE00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8ECDF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40FEA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</w:tbl>
    <w:p w14:paraId="63494E0F" w14:textId="77777777" w:rsidR="00B36FC1" w:rsidRDefault="00B36FC1">
      <w:pPr>
        <w:pStyle w:val="GvdeA"/>
        <w:widowControl w:val="0"/>
        <w:ind w:left="108" w:hanging="108"/>
        <w:rPr>
          <w:rStyle w:val="Yok"/>
          <w:rFonts w:ascii="Times New Roman" w:eastAsia="Times New Roman" w:hAnsi="Times New Roman" w:cs="Times New Roman"/>
        </w:rPr>
      </w:pPr>
    </w:p>
    <w:p w14:paraId="7639CFD7" w14:textId="62E5E568" w:rsidR="00B36FC1" w:rsidRDefault="00535334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eastAsia="Times New Roman" w:hAnsi="Times New Roman" w:cs="Times New Roman"/>
        </w:rPr>
        <w:t>Risk Yönetimi Kurulu</w:t>
      </w:r>
    </w:p>
    <w:p w14:paraId="458D1E7A" w14:textId="77777777" w:rsidR="00535334" w:rsidRDefault="00535334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535334" w14:paraId="2B9EE3F7" w14:textId="77777777" w:rsidTr="00645400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269A4" w14:textId="77777777" w:rsidR="00535334" w:rsidRDefault="00535334" w:rsidP="006454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BB749" w14:textId="77777777" w:rsidR="00535334" w:rsidRDefault="00535334" w:rsidP="006454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324FE" w14:textId="77777777" w:rsidR="00535334" w:rsidRDefault="00535334" w:rsidP="006454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535334" w14:paraId="3639D398" w14:textId="77777777" w:rsidTr="00645400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3D58" w14:textId="77777777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1ECD" w14:textId="77777777" w:rsidR="00535334" w:rsidRDefault="00535334" w:rsidP="006454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C8367" w14:textId="77777777" w:rsidR="00535334" w:rsidRDefault="00535334" w:rsidP="006454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</w:tbl>
    <w:p w14:paraId="691FFE73" w14:textId="77777777" w:rsidR="00535334" w:rsidRDefault="00535334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22E75F06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İntibak Kurulu</w:t>
      </w:r>
    </w:p>
    <w:p w14:paraId="21351CA8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44384BDB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92AB5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814C8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20AE1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7253DA48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DC9C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Ebru BAYRAK (Başkan)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63486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Dr. Öğr. 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yesi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C914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ebayrak@selcuk.edu.tr</w:t>
            </w:r>
          </w:p>
        </w:tc>
      </w:tr>
      <w:tr w:rsidR="00B36FC1" w14:paraId="2A4501D0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9EA14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 xml:space="preserve">ÜKDERE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5C6B9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8FA8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  <w:tr w:rsidR="00B36FC1" w14:paraId="352633DF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63FA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Beyza ARI GEDİK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F385F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28A73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53072F65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55B2178C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2C3E383E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lastRenderedPageBreak/>
        <w:t xml:space="preserve">Etik Kurul </w:t>
      </w:r>
    </w:p>
    <w:p w14:paraId="6A0068F4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1A295D22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4EF4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CB935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2CE6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6140CCA4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9235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Ebru BAYRAK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3BF38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Dr. Öğr. 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yesi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B7127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ebayrak@selcuk.edu.tr</w:t>
            </w:r>
          </w:p>
        </w:tc>
      </w:tr>
      <w:tr w:rsidR="00B36FC1" w14:paraId="5AA32AA3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A9DD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C478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18B8B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</w:tbl>
    <w:p w14:paraId="5CC086C9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6DC0B7AC" w14:textId="77777777" w:rsidR="00535334" w:rsidRDefault="00535334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60FFC68D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  <w:lang w:val="de-DE"/>
        </w:rPr>
        <w:t>Web Tasar</w:t>
      </w:r>
      <w:r>
        <w:rPr>
          <w:rStyle w:val="Yok"/>
          <w:rFonts w:ascii="Times New Roman" w:hAnsi="Times New Roman"/>
        </w:rPr>
        <w:t>ım ve Sosyal Medya Kurulu</w:t>
      </w:r>
    </w:p>
    <w:p w14:paraId="4F7100E3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4F138C1A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BF35C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3E3A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E965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62A84B32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9511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D7BEC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80945" w14:textId="77777777" w:rsidR="00B36FC1" w:rsidRDefault="00B36FC1">
            <w:pPr>
              <w:pStyle w:val="Gvde"/>
            </w:pPr>
            <w:hyperlink r:id="rId17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223040A6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A0A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5A25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35A2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6FDE42A2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3CAF457A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Teknik Gezi Kurulu</w:t>
      </w:r>
    </w:p>
    <w:p w14:paraId="2B092047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41B8912F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81E29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9C09E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504E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06CD5429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69189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A3053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CE25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  <w:tr w:rsidR="00B36FC1" w14:paraId="299F4B31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25FF8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İbrahim PEHLİVAN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873FA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Öğr.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61137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ipehlivan@selcuk.edu.tr</w:t>
            </w:r>
          </w:p>
        </w:tc>
      </w:tr>
    </w:tbl>
    <w:p w14:paraId="3D7A44F0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16B37E83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Beslenme ve Diyetetik B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>lümü Tanıtım ve Sosyal Etkinlikler Komisyonu</w:t>
      </w:r>
    </w:p>
    <w:p w14:paraId="7F091A76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2ACD5768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92DE3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0B3F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490D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3012C43F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08F9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80A47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2D1E" w14:textId="77777777" w:rsidR="00B36FC1" w:rsidRDefault="00B36FC1">
            <w:pPr>
              <w:pStyle w:val="Gvde"/>
            </w:pPr>
            <w:hyperlink r:id="rId18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353A1633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899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DFAA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Dr.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6D3A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  <w:tr w:rsidR="00535334" w14:paraId="05E46A66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26AFC" w14:textId="029B5490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11D4" w14:textId="1C07BF5A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BA20B" w14:textId="7044AB86" w:rsidR="00535334" w:rsidRDefault="00535334" w:rsidP="00535334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73E57DBB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46156997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  <w:lang w:val="nl-NL"/>
        </w:rPr>
        <w:t>Erasmus Koordinat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>rlüğü</w:t>
      </w:r>
    </w:p>
    <w:p w14:paraId="3E80AD08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02AD0CB4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EA50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BFA2C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2E2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535334" w14:paraId="4A99A3AE" w14:textId="77777777" w:rsidTr="00535334">
        <w:tblPrEx>
          <w:shd w:val="clear" w:color="auto" w:fill="CADFFF"/>
        </w:tblPrEx>
        <w:trPr>
          <w:trHeight w:val="317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0A24" w14:textId="64F233FE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Gülperi DEMİR HAKLI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ADC20" w14:textId="65E9F892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B8853" w14:textId="5BF1E229" w:rsidR="00535334" w:rsidRDefault="00535334" w:rsidP="00535334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gulhakli@hotmail.com</w:t>
            </w:r>
          </w:p>
        </w:tc>
      </w:tr>
      <w:tr w:rsidR="00535334" w14:paraId="7B2B3896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927A7" w14:textId="411918B7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D22F" w14:textId="7AD609EE" w:rsidR="00535334" w:rsidRDefault="00535334" w:rsidP="00535334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4ED7" w14:textId="0047ED6B" w:rsidR="00535334" w:rsidRDefault="00535334" w:rsidP="00535334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205F6922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075112EC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Mevlâ</w:t>
      </w:r>
      <w:r>
        <w:rPr>
          <w:rStyle w:val="Yok"/>
          <w:rFonts w:ascii="Times New Roman" w:hAnsi="Times New Roman"/>
          <w:lang w:val="nl-NL"/>
        </w:rPr>
        <w:t>na Koordinat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>rlüğü</w:t>
      </w:r>
    </w:p>
    <w:p w14:paraId="4C4FABD8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45FF83B4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05B95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61C01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D00A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370199A6" w14:textId="77777777">
        <w:tblPrEx>
          <w:shd w:val="clear" w:color="auto" w:fill="CADFFF"/>
        </w:tblPrEx>
        <w:trPr>
          <w:trHeight w:val="50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6A3A" w14:textId="77777777" w:rsidR="00B36FC1" w:rsidRDefault="00000000">
            <w:pPr>
              <w:pStyle w:val="TabloStili2A"/>
              <w:rPr>
                <w:rStyle w:val="Yok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  <w:p w14:paraId="38342B1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(Koordinat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68459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0267F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  <w:tr w:rsidR="00B36FC1" w14:paraId="6B87DBD6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04208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06C0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 Dr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9F0F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</w:tbl>
    <w:p w14:paraId="10794E65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18C13683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5DD4A7F5" w14:textId="77777777" w:rsidR="00E91288" w:rsidRDefault="00E91288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4754ED72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  <w:lang w:val="nl-NL"/>
        </w:rPr>
        <w:lastRenderedPageBreak/>
        <w:t>Farabi Koordinat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>rlüğü</w:t>
      </w:r>
    </w:p>
    <w:p w14:paraId="20260E8D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1A1CBDA2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EC6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2C3BA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B7DF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3955CC81" w14:textId="77777777">
        <w:tblPrEx>
          <w:shd w:val="clear" w:color="auto" w:fill="CADFFF"/>
        </w:tblPrEx>
        <w:trPr>
          <w:trHeight w:val="50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3B336" w14:textId="77777777" w:rsidR="00B36FC1" w:rsidRDefault="00000000">
            <w:pPr>
              <w:pStyle w:val="TabloStili2A"/>
              <w:rPr>
                <w:rStyle w:val="Yok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  <w:p w14:paraId="321F03C6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(Koordinat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07EA5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773A" w14:textId="77777777" w:rsidR="00B36FC1" w:rsidRDefault="00B36FC1">
            <w:pPr>
              <w:pStyle w:val="Gvde"/>
            </w:pPr>
            <w:hyperlink r:id="rId19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42E5A964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41F0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5C31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EB2FF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18EFC1D4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40EBB20A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Çift Anadal</w:t>
      </w:r>
    </w:p>
    <w:p w14:paraId="2D1A032C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53137602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88B25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F451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F9428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38F27455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FC66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AE73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 Dr.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619A5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  <w:tr w:rsidR="00B36FC1" w14:paraId="5D8BABAE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5ACD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52E70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37991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03575189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47DF9FEE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Yan Anadal</w:t>
      </w:r>
    </w:p>
    <w:p w14:paraId="690738E9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1C73F8B7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3F79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2F653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A12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7A2C8AF1" w14:textId="77777777">
        <w:tblPrEx>
          <w:shd w:val="clear" w:color="auto" w:fill="CADFFF"/>
        </w:tblPrEx>
        <w:trPr>
          <w:trHeight w:val="31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95554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cel B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n-US"/>
              </w:rPr>
              <w:t>Y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de-DE"/>
              </w:rPr>
              <w:t>ÜKDERE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50FA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r. Dr.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8260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yucel.buyukdere@selcuk.edu.tr</w:t>
            </w:r>
          </w:p>
        </w:tc>
      </w:tr>
      <w:tr w:rsidR="00B36FC1" w14:paraId="1A6800BB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B393D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F8C0A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C1BEB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6D40C4A7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68C532ED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Öğrenci Topluluğ</w:t>
      </w:r>
      <w:r>
        <w:rPr>
          <w:rStyle w:val="Yok"/>
          <w:rFonts w:ascii="Times New Roman" w:hAnsi="Times New Roman"/>
          <w:lang w:val="nl-NL"/>
        </w:rPr>
        <w:t>u Koordinat</w:t>
      </w:r>
      <w:r>
        <w:rPr>
          <w:rStyle w:val="Yok"/>
          <w:rFonts w:ascii="Times New Roman" w:hAnsi="Times New Roman"/>
          <w:lang w:val="sv-SE"/>
        </w:rPr>
        <w:t>ö</w:t>
      </w:r>
      <w:r>
        <w:rPr>
          <w:rStyle w:val="Yok"/>
          <w:rFonts w:ascii="Times New Roman" w:hAnsi="Times New Roman"/>
        </w:rPr>
        <w:t xml:space="preserve">rlüğü </w:t>
      </w:r>
      <w:r>
        <w:rPr>
          <w:rStyle w:val="Yok"/>
          <w:rFonts w:ascii="Times New Roman" w:hAnsi="Times New Roman"/>
          <w:lang w:val="en-US"/>
        </w:rPr>
        <w:t xml:space="preserve">ve </w:t>
      </w:r>
      <w:r>
        <w:rPr>
          <w:rStyle w:val="Yok"/>
          <w:rFonts w:ascii="Times New Roman" w:hAnsi="Times New Roman"/>
        </w:rPr>
        <w:t>Öğrenci Temsilcileri</w:t>
      </w:r>
    </w:p>
    <w:p w14:paraId="703F9C77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620A5CBE" w14:textId="77777777"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2706C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CE5B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3AD8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454D5568" w14:textId="77777777">
        <w:trPr>
          <w:trHeight w:val="50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4C18F" w14:textId="77777777" w:rsidR="00B36FC1" w:rsidRDefault="00000000">
            <w:pPr>
              <w:pStyle w:val="TabloStili2A"/>
              <w:rPr>
                <w:rStyle w:val="Yok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Muhammet Ali CEBİRBAY</w:t>
            </w:r>
          </w:p>
          <w:p w14:paraId="5FD2714D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(Koordinat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7576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Doç.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3E536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cebirbay@gmail.com</w:t>
            </w:r>
          </w:p>
        </w:tc>
      </w:tr>
      <w:tr w:rsidR="00B36FC1" w14:paraId="5CD2E656" w14:textId="77777777"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25C4F" w14:textId="77777777" w:rsidR="00B36FC1" w:rsidRDefault="00B36FC1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2143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Öğ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renci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4C3A9" w14:textId="77777777" w:rsidR="00B36FC1" w:rsidRDefault="00B36FC1"/>
        </w:tc>
      </w:tr>
      <w:tr w:rsidR="00B36FC1" w14:paraId="401F3B87" w14:textId="77777777"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B5712" w14:textId="77777777" w:rsidR="00B36FC1" w:rsidRDefault="00B36FC1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8219B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Öğ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renci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E2FDF" w14:textId="77777777" w:rsidR="00B36FC1" w:rsidRDefault="00B36FC1"/>
        </w:tc>
      </w:tr>
      <w:tr w:rsidR="00B36FC1" w14:paraId="2505BC32" w14:textId="77777777"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B88C2" w14:textId="77777777" w:rsidR="00B36FC1" w:rsidRDefault="00B36FC1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1E5E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Öğ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renci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D636" w14:textId="77777777" w:rsidR="00B36FC1" w:rsidRDefault="00B36FC1"/>
        </w:tc>
      </w:tr>
      <w:tr w:rsidR="00B36FC1" w14:paraId="2B7FA4F3" w14:textId="77777777"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19730" w14:textId="77777777" w:rsidR="00B36FC1" w:rsidRDefault="00B36FC1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0227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Öğ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renci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9535B" w14:textId="77777777" w:rsidR="00B36FC1" w:rsidRDefault="00B36FC1"/>
        </w:tc>
      </w:tr>
    </w:tbl>
    <w:p w14:paraId="747581EE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5B066EA3" w14:textId="77777777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t>Mezuniyet Düzenleme Komitesi ve Öğrenci Temsilcisi</w:t>
      </w:r>
    </w:p>
    <w:p w14:paraId="20CF41B4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5EC9F201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4BBD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E7817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1C972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76EAB9CD" w14:textId="77777777">
        <w:tblPrEx>
          <w:shd w:val="clear" w:color="auto" w:fill="CADFFF"/>
        </w:tblPrEx>
        <w:trPr>
          <w:trHeight w:val="50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5F72B" w14:textId="77777777" w:rsidR="00B36FC1" w:rsidRDefault="00000000">
            <w:pPr>
              <w:pStyle w:val="TabloStili2A"/>
              <w:rPr>
                <w:rStyle w:val="Yok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  <w:p w14:paraId="70F7E830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(Koordinat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62C9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A1D8" w14:textId="77777777" w:rsidR="00B36FC1" w:rsidRDefault="00B36FC1">
            <w:pPr>
              <w:pStyle w:val="Gvde"/>
            </w:pPr>
            <w:hyperlink r:id="rId20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48846B1D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E19D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A0C7E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0A0C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  <w:tr w:rsidR="00B36FC1" w14:paraId="09541F7E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E2203" w14:textId="77777777" w:rsidR="00B36FC1" w:rsidRDefault="00B36FC1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B84D7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Öğ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renci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3E4F9" w14:textId="77777777" w:rsidR="00B36FC1" w:rsidRDefault="00B36FC1"/>
        </w:tc>
      </w:tr>
    </w:tbl>
    <w:p w14:paraId="5DBC30D7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1CFE7190" w14:textId="77777777" w:rsidR="00E91288" w:rsidRDefault="00E91288">
      <w:pPr>
        <w:pStyle w:val="GvdeA"/>
        <w:rPr>
          <w:rStyle w:val="Yok"/>
          <w:rFonts w:ascii="Times New Roman" w:hAnsi="Times New Roman"/>
        </w:rPr>
      </w:pPr>
    </w:p>
    <w:p w14:paraId="7D700C1B" w14:textId="77777777" w:rsidR="00E91288" w:rsidRDefault="00E91288">
      <w:pPr>
        <w:pStyle w:val="GvdeA"/>
        <w:rPr>
          <w:rStyle w:val="Yok"/>
          <w:rFonts w:ascii="Times New Roman" w:hAnsi="Times New Roman"/>
        </w:rPr>
      </w:pPr>
    </w:p>
    <w:p w14:paraId="21D36D27" w14:textId="77777777" w:rsidR="00E91288" w:rsidRDefault="00E91288">
      <w:pPr>
        <w:pStyle w:val="GvdeA"/>
        <w:rPr>
          <w:rStyle w:val="Yok"/>
          <w:rFonts w:ascii="Times New Roman" w:hAnsi="Times New Roman"/>
        </w:rPr>
      </w:pPr>
    </w:p>
    <w:p w14:paraId="2CC6AB0D" w14:textId="77777777" w:rsidR="00E91288" w:rsidRDefault="00E91288">
      <w:pPr>
        <w:pStyle w:val="GvdeA"/>
        <w:rPr>
          <w:rStyle w:val="Yok"/>
          <w:rFonts w:ascii="Times New Roman" w:hAnsi="Times New Roman"/>
        </w:rPr>
      </w:pPr>
    </w:p>
    <w:p w14:paraId="17AA8F5C" w14:textId="470F308F" w:rsidR="00B36FC1" w:rsidRDefault="00000000">
      <w:pPr>
        <w:pStyle w:val="GvdeA"/>
        <w:rPr>
          <w:rStyle w:val="Yok"/>
          <w:rFonts w:ascii="Times New Roman" w:eastAsia="Times New Roman" w:hAnsi="Times New Roman" w:cs="Times New Roman"/>
        </w:rPr>
      </w:pPr>
      <w:r>
        <w:rPr>
          <w:rStyle w:val="Yok"/>
          <w:rFonts w:ascii="Times New Roman" w:hAnsi="Times New Roman"/>
        </w:rPr>
        <w:lastRenderedPageBreak/>
        <w:t>Sosyal Faaliyetler Komitesi</w:t>
      </w:r>
    </w:p>
    <w:p w14:paraId="054A7B71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36FC1" w14:paraId="61A0C24B" w14:textId="77777777">
        <w:trPr>
          <w:trHeight w:val="300"/>
          <w:tblHeader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4850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Ad-Soyad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E99F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Unvan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75A52" w14:textId="77777777" w:rsidR="00B36FC1" w:rsidRDefault="00000000">
            <w:pPr>
              <w:pStyle w:val="TabloStili1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E-mail</w:t>
            </w:r>
          </w:p>
        </w:tc>
      </w:tr>
      <w:tr w:rsidR="00B36FC1" w14:paraId="67C8F315" w14:textId="77777777">
        <w:tblPrEx>
          <w:shd w:val="clear" w:color="auto" w:fill="CADFFF"/>
        </w:tblPrEx>
        <w:trPr>
          <w:trHeight w:val="500"/>
        </w:trPr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486" w14:textId="77777777" w:rsidR="00B36FC1" w:rsidRDefault="00000000">
            <w:pPr>
              <w:pStyle w:val="TabloStili2A"/>
              <w:rPr>
                <w:rStyle w:val="Yok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Didem Ö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es-ES_tradnl"/>
              </w:rPr>
              <w:t>NAY DER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İN</w:t>
            </w:r>
          </w:p>
          <w:p w14:paraId="1FFC6D7F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  <w:lang w:val="nl-NL"/>
              </w:rPr>
              <w:t>(Koordinat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>r)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15B82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Prof. Dr.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050CE" w14:textId="77777777" w:rsidR="00B36FC1" w:rsidRDefault="00B36FC1">
            <w:pPr>
              <w:pStyle w:val="Gvde"/>
            </w:pPr>
            <w:hyperlink r:id="rId21" w:history="1">
              <w:r>
                <w:rPr>
                  <w:rStyle w:val="Hyperlink1"/>
                  <w:rFonts w:eastAsia="Arial Unicode MS"/>
                  <w:sz w:val="22"/>
                  <w:szCs w:val="22"/>
                </w:rPr>
                <w:t>donay@selcuk.edu.tr</w:t>
              </w:r>
            </w:hyperlink>
          </w:p>
        </w:tc>
      </w:tr>
      <w:tr w:rsidR="00B36FC1" w14:paraId="746F412E" w14:textId="77777777">
        <w:tblPrEx>
          <w:shd w:val="clear" w:color="auto" w:fill="CADFFF"/>
        </w:tblPrEx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E6D86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Beyza ARI GEDİK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954E" w14:textId="77777777" w:rsidR="00B36FC1" w:rsidRDefault="00000000">
            <w:pPr>
              <w:pStyle w:val="TabloStili2A"/>
              <w:rPr>
                <w:rFonts w:hint="eastAsia"/>
              </w:rPr>
            </w:pPr>
            <w:r>
              <w:rPr>
                <w:rStyle w:val="Yok"/>
                <w:rFonts w:ascii="Times New Roman" w:hAnsi="Times New Roman"/>
                <w:sz w:val="22"/>
                <w:szCs w:val="22"/>
              </w:rPr>
              <w:t>Arş. G</w:t>
            </w:r>
            <w:r>
              <w:rPr>
                <w:rStyle w:val="Yok"/>
                <w:rFonts w:ascii="Times New Roman" w:hAnsi="Times New Roman"/>
                <w:sz w:val="22"/>
                <w:szCs w:val="22"/>
                <w:lang w:val="sv-SE"/>
              </w:rPr>
              <w:t>ö</w:t>
            </w:r>
            <w:r>
              <w:rPr>
                <w:rStyle w:val="Yok"/>
                <w:rFonts w:ascii="Times New Roman" w:hAnsi="Times New Roman"/>
                <w:sz w:val="22"/>
                <w:szCs w:val="22"/>
              </w:rPr>
              <w:t xml:space="preserve">r.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B331" w14:textId="77777777" w:rsidR="00B36FC1" w:rsidRDefault="00000000">
            <w:pPr>
              <w:pStyle w:val="Gvde"/>
            </w:pPr>
            <w:r>
              <w:rPr>
                <w:rStyle w:val="Hyperlink1"/>
                <w:rFonts w:eastAsia="Arial Unicode MS"/>
                <w:sz w:val="22"/>
                <w:szCs w:val="22"/>
              </w:rPr>
              <w:t>dyt.beyzaari@gmail.com</w:t>
            </w:r>
          </w:p>
        </w:tc>
      </w:tr>
    </w:tbl>
    <w:p w14:paraId="6B246E81" w14:textId="77777777" w:rsidR="00B36FC1" w:rsidRDefault="00B36FC1">
      <w:pPr>
        <w:pStyle w:val="GvdeA"/>
        <w:widowControl w:val="0"/>
        <w:ind w:left="108" w:hanging="108"/>
        <w:rPr>
          <w:rStyle w:val="Yok"/>
          <w:rFonts w:ascii="Times New Roman" w:eastAsia="Times New Roman" w:hAnsi="Times New Roman" w:cs="Times New Roman"/>
        </w:rPr>
      </w:pPr>
    </w:p>
    <w:p w14:paraId="6FB0412C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57C12DFE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290E509A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2536E9EE" w14:textId="77777777" w:rsidR="00B36FC1" w:rsidRDefault="00B36FC1">
      <w:pPr>
        <w:pStyle w:val="GvdeA"/>
        <w:rPr>
          <w:rStyle w:val="Yok"/>
          <w:rFonts w:ascii="Times New Roman" w:eastAsia="Times New Roman" w:hAnsi="Times New Roman" w:cs="Times New Roman"/>
        </w:rPr>
      </w:pPr>
    </w:p>
    <w:p w14:paraId="46B91BF6" w14:textId="77777777" w:rsidR="00B36FC1" w:rsidRDefault="00B36FC1">
      <w:pPr>
        <w:pStyle w:val="GvdeA"/>
        <w:rPr>
          <w:rFonts w:hint="eastAsia"/>
        </w:rPr>
      </w:pPr>
    </w:p>
    <w:sectPr w:rsidR="00B36FC1">
      <w:headerReference w:type="default" r:id="rId22"/>
      <w:footerReference w:type="default" r:id="rId23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3867" w14:textId="77777777" w:rsidR="0061159C" w:rsidRDefault="0061159C">
      <w:r>
        <w:separator/>
      </w:r>
    </w:p>
  </w:endnote>
  <w:endnote w:type="continuationSeparator" w:id="0">
    <w:p w14:paraId="42F4BB71" w14:textId="77777777" w:rsidR="0061159C" w:rsidRDefault="0061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1B15" w14:textId="77777777" w:rsidR="00B36FC1" w:rsidRDefault="00B36FC1">
    <w:pPr>
      <w:pStyle w:val="stBilgiveAltBilgi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F182" w14:textId="77777777" w:rsidR="0061159C" w:rsidRDefault="0061159C">
      <w:r>
        <w:separator/>
      </w:r>
    </w:p>
  </w:footnote>
  <w:footnote w:type="continuationSeparator" w:id="0">
    <w:p w14:paraId="638099FD" w14:textId="77777777" w:rsidR="0061159C" w:rsidRDefault="0061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6F53" w14:textId="77777777" w:rsidR="00B36FC1" w:rsidRDefault="00B36FC1">
    <w:pPr>
      <w:pStyle w:val="stBilgiveAltBilgi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C1"/>
    <w:rsid w:val="0036465B"/>
    <w:rsid w:val="00470ED9"/>
    <w:rsid w:val="00531F44"/>
    <w:rsid w:val="00535334"/>
    <w:rsid w:val="0061159C"/>
    <w:rsid w:val="007C4DE5"/>
    <w:rsid w:val="0093688E"/>
    <w:rsid w:val="00B27569"/>
    <w:rsid w:val="00B36FC1"/>
    <w:rsid w:val="00E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A1CA"/>
  <w15:docId w15:val="{A9AF9E8E-EA79-420C-A514-CBF0D72C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34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oStili1A">
    <w:name w:val="Tablo Stili 1 A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oStili2A">
    <w:name w:val="Tablo Stili 2 A"/>
    <w:rPr>
      <w:rFonts w:ascii="Helvetica Neue" w:hAnsi="Helvetica Neue" w:cs="Arial Unicode MS"/>
      <w:color w:val="000000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u w:val="single"/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Yok"/>
    <w:rPr>
      <w:rFonts w:ascii="Times New Roman" w:eastAsia="Times New Roman" w:hAnsi="Times New Roman" w:cs="Times New Roman"/>
      <w:lang w:val="en-US"/>
    </w:rPr>
  </w:style>
  <w:style w:type="character" w:customStyle="1" w:styleId="Balant">
    <w:name w:val="Bağlantı"/>
    <w:rPr>
      <w:outline w:val="0"/>
      <w:color w:val="0000FF"/>
      <w:u w:val="single" w:color="0000FF"/>
    </w:rPr>
  </w:style>
  <w:style w:type="character" w:customStyle="1" w:styleId="Hyperlink2">
    <w:name w:val="Hyperlink.2"/>
    <w:basedOn w:val="Balant"/>
    <w:rPr>
      <w:rFonts w:ascii="Times New Roman" w:eastAsia="Times New Roman" w:hAnsi="Times New Roman" w:cs="Times New Roman"/>
      <w:outline w:val="0"/>
      <w:color w:val="000000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y@selcuk.edu.tr" TargetMode="External"/><Relationship Id="rId13" Type="http://schemas.openxmlformats.org/officeDocument/2006/relationships/hyperlink" Target="mailto:donay@selcuk.edu.tr" TargetMode="External"/><Relationship Id="rId18" Type="http://schemas.openxmlformats.org/officeDocument/2006/relationships/hyperlink" Target="mailto:donay@selcuk.edu.t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onay@selcuk.edu.tr" TargetMode="External"/><Relationship Id="rId7" Type="http://schemas.openxmlformats.org/officeDocument/2006/relationships/hyperlink" Target="mailto:donay@selcuk.edu.tr" TargetMode="External"/><Relationship Id="rId12" Type="http://schemas.openxmlformats.org/officeDocument/2006/relationships/hyperlink" Target="mailto:donay@selcuk.edu.tr" TargetMode="External"/><Relationship Id="rId17" Type="http://schemas.openxmlformats.org/officeDocument/2006/relationships/hyperlink" Target="mailto:donay@selcuk.edu.t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donay@selcuk.edu.tr" TargetMode="External"/><Relationship Id="rId20" Type="http://schemas.openxmlformats.org/officeDocument/2006/relationships/hyperlink" Target="mailto:donay@selcuk.edu.tr" TargetMode="External"/><Relationship Id="rId1" Type="http://schemas.openxmlformats.org/officeDocument/2006/relationships/styles" Target="styles.xml"/><Relationship Id="rId6" Type="http://schemas.openxmlformats.org/officeDocument/2006/relationships/hyperlink" Target="mailto:donay@selcuk.edu.tr" TargetMode="External"/><Relationship Id="rId11" Type="http://schemas.openxmlformats.org/officeDocument/2006/relationships/hyperlink" Target="mailto:donay@selcuk.edu.tr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donay@selcuk.edu.tr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onay@selcuk.edu.tr" TargetMode="External"/><Relationship Id="rId19" Type="http://schemas.openxmlformats.org/officeDocument/2006/relationships/hyperlink" Target="mailto:donay@selcuk.edu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onay@selcuk.edu.tr" TargetMode="External"/><Relationship Id="rId14" Type="http://schemas.openxmlformats.org/officeDocument/2006/relationships/hyperlink" Target="mailto:donay@selcuk.edu.tr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Beyza Ari</cp:lastModifiedBy>
  <cp:revision>3</cp:revision>
  <dcterms:created xsi:type="dcterms:W3CDTF">2025-07-08T07:46:00Z</dcterms:created>
  <dcterms:modified xsi:type="dcterms:W3CDTF">2025-07-08T09:34:00Z</dcterms:modified>
</cp:coreProperties>
</file>